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9E4E6B" w:rsidRPr="007B329A" w:rsidTr="007D6818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E4E6B" w:rsidRPr="00487959" w:rsidRDefault="009E4E6B" w:rsidP="007D6818">
            <w:pPr>
              <w:spacing w:line="400" w:lineRule="exact"/>
              <w:rPr>
                <w:rFonts w:eastAsia="標楷體" w:hAnsi="標楷體"/>
              </w:rPr>
            </w:pPr>
            <w:r w:rsidRPr="00487959">
              <w:rPr>
                <w:rFonts w:eastAsia="標楷體" w:hAnsi="標楷體" w:hint="eastAsia"/>
              </w:rPr>
              <w:t>附件一</w:t>
            </w:r>
          </w:p>
          <w:p w:rsidR="009E4E6B" w:rsidRPr="00C41C3E" w:rsidRDefault="009E4E6B" w:rsidP="007D6818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41C3E">
              <w:rPr>
                <w:rFonts w:eastAsia="標楷體" w:hAnsi="標楷體"/>
                <w:sz w:val="32"/>
                <w:szCs w:val="32"/>
              </w:rPr>
              <w:t>台灣長期照護專業協會</w:t>
            </w:r>
          </w:p>
          <w:p w:rsidR="000B4D0F" w:rsidRDefault="001642FA" w:rsidP="000B4D0F">
            <w:pPr>
              <w:spacing w:beforeLines="30" w:before="108" w:afterLines="30" w:after="108" w:line="500" w:lineRule="exact"/>
              <w:jc w:val="center"/>
              <w:rPr>
                <w:rFonts w:eastAsia="標楷體" w:hAnsi="標楷體"/>
                <w:sz w:val="36"/>
                <w:szCs w:val="36"/>
              </w:rPr>
            </w:pPr>
            <w:proofErr w:type="gramStart"/>
            <w:r>
              <w:rPr>
                <w:rFonts w:eastAsia="標楷體" w:hAnsi="標楷體" w:hint="eastAsia"/>
                <w:sz w:val="36"/>
                <w:szCs w:val="36"/>
              </w:rPr>
              <w:t>108</w:t>
            </w:r>
            <w:proofErr w:type="gramEnd"/>
            <w:r>
              <w:rPr>
                <w:rFonts w:eastAsia="標楷體" w:hAnsi="標楷體" w:hint="eastAsia"/>
                <w:sz w:val="36"/>
                <w:szCs w:val="36"/>
              </w:rPr>
              <w:t>年度</w:t>
            </w:r>
            <w:r w:rsidR="009E4E6B" w:rsidRPr="004A5D8A">
              <w:rPr>
                <w:rFonts w:eastAsia="標楷體" w:hAnsi="標楷體"/>
                <w:sz w:val="36"/>
                <w:szCs w:val="36"/>
              </w:rPr>
              <w:t>第十</w:t>
            </w:r>
            <w:r>
              <w:rPr>
                <w:rFonts w:eastAsia="標楷體" w:hAnsi="標楷體" w:hint="eastAsia"/>
                <w:sz w:val="36"/>
                <w:szCs w:val="36"/>
              </w:rPr>
              <w:t>七</w:t>
            </w:r>
            <w:r w:rsidR="009E4E6B" w:rsidRPr="004A5D8A">
              <w:rPr>
                <w:rFonts w:eastAsia="標楷體" w:hAnsi="標楷體"/>
                <w:sz w:val="36"/>
                <w:szCs w:val="36"/>
              </w:rPr>
              <w:t>屆長期照護學術</w:t>
            </w:r>
            <w:r w:rsidR="009E4E6B">
              <w:rPr>
                <w:rFonts w:eastAsia="標楷體" w:hAnsi="標楷體" w:hint="eastAsia"/>
                <w:sz w:val="36"/>
                <w:szCs w:val="36"/>
              </w:rPr>
              <w:t>研討</w:t>
            </w:r>
            <w:r w:rsidR="009E4E6B" w:rsidRPr="004A5D8A">
              <w:rPr>
                <w:rFonts w:eastAsia="標楷體" w:hAnsi="標楷體"/>
                <w:sz w:val="36"/>
                <w:szCs w:val="36"/>
              </w:rPr>
              <w:t>會</w:t>
            </w:r>
          </w:p>
          <w:p w:rsidR="009E4E6B" w:rsidRPr="007B329A" w:rsidRDefault="009E4E6B" w:rsidP="000B4D0F">
            <w:pPr>
              <w:spacing w:beforeLines="30" w:before="108" w:afterLines="30" w:after="108" w:line="500" w:lineRule="exact"/>
              <w:jc w:val="center"/>
              <w:rPr>
                <w:rFonts w:eastAsia="標楷體"/>
              </w:rPr>
            </w:pPr>
            <w:r w:rsidRPr="004A5D8A">
              <w:rPr>
                <w:rFonts w:eastAsia="標楷體" w:hAnsi="標楷體"/>
                <w:sz w:val="36"/>
                <w:szCs w:val="36"/>
              </w:rPr>
              <w:t>學術論文海報暨口頭發表</w:t>
            </w:r>
            <w:r w:rsidRPr="004A5D8A">
              <w:rPr>
                <w:rFonts w:eastAsia="標楷體" w:hAnsi="標楷體" w:hint="eastAsia"/>
                <w:sz w:val="36"/>
                <w:szCs w:val="36"/>
              </w:rPr>
              <w:t>審查報名表</w:t>
            </w:r>
          </w:p>
        </w:tc>
      </w:tr>
      <w:tr w:rsidR="009E4E6B" w:rsidRPr="007B329A" w:rsidTr="007D6818">
        <w:trPr>
          <w:trHeight w:val="680"/>
        </w:trPr>
        <w:tc>
          <w:tcPr>
            <w:tcW w:w="1668" w:type="dxa"/>
            <w:vAlign w:val="center"/>
          </w:tcPr>
          <w:p w:rsidR="009E4E6B" w:rsidRPr="007B329A" w:rsidRDefault="009E4E6B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:rsidR="009E4E6B" w:rsidRPr="007B329A" w:rsidRDefault="009E4E6B" w:rsidP="007D6818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</w:rPr>
              <w:t>(</w:t>
            </w:r>
            <w:r w:rsidRPr="007B329A">
              <w:rPr>
                <w:rFonts w:eastAsia="標楷體" w:hAnsi="標楷體"/>
              </w:rPr>
              <w:t>由主辦單位填寫</w:t>
            </w:r>
            <w:r w:rsidRPr="007B329A">
              <w:rPr>
                <w:rFonts w:eastAsia="標楷體"/>
              </w:rPr>
              <w:t>)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spacing w:line="320" w:lineRule="exact"/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7B329A">
              <w:rPr>
                <w:rFonts w:eastAsia="標楷體" w:hAnsi="標楷體"/>
              </w:rPr>
              <w:t>研究計畫</w:t>
            </w:r>
            <w:r>
              <w:rPr>
                <w:rFonts w:eastAsia="標楷體" w:hAnsi="標楷體" w:hint="eastAsia"/>
              </w:rPr>
              <w:t xml:space="preserve"> </w:t>
            </w:r>
            <w:r w:rsidRPr="007B329A">
              <w:rPr>
                <w:rFonts w:eastAsia="標楷體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E2030F" w:rsidRPr="007B329A">
              <w:rPr>
                <w:rFonts w:eastAsia="標楷體" w:hAnsi="標楷體"/>
              </w:rPr>
              <w:t>專案</w:t>
            </w:r>
            <w:r w:rsidRPr="007B329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E2030F" w:rsidRPr="007B329A">
              <w:rPr>
                <w:rFonts w:eastAsia="標楷體" w:hAnsi="標楷體"/>
              </w:rPr>
              <w:t>個案報告</w:t>
            </w:r>
            <w:r w:rsidR="00E2030F">
              <w:rPr>
                <w:rFonts w:eastAsia="標楷體" w:hAnsi="標楷體" w:hint="eastAsia"/>
              </w:rPr>
              <w:t xml:space="preserve">  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3B45B5" w:rsidRPr="007B329A">
              <w:rPr>
                <w:rFonts w:eastAsia="標楷體" w:hAnsi="標楷體"/>
              </w:rPr>
              <w:t>海報</w:t>
            </w:r>
            <w:r w:rsidR="002C5458">
              <w:rPr>
                <w:rFonts w:eastAsia="標楷體" w:hAnsi="標楷體" w:hint="eastAsia"/>
              </w:rPr>
              <w:t>展示</w:t>
            </w:r>
            <w:bookmarkStart w:id="0" w:name="_GoBack"/>
            <w:bookmarkEnd w:id="0"/>
            <w:r>
              <w:rPr>
                <w:rFonts w:eastAsia="標楷體" w:hAnsi="標楷體" w:hint="eastAsia"/>
              </w:rPr>
              <w:t xml:space="preserve"> </w:t>
            </w:r>
            <w:r w:rsidRPr="007B329A">
              <w:rPr>
                <w:rFonts w:eastAsia="標楷體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3B45B5">
              <w:rPr>
                <w:rFonts w:eastAsia="標楷體" w:hAnsi="標楷體" w:hint="eastAsia"/>
              </w:rPr>
              <w:t>口頭</w:t>
            </w:r>
            <w:r w:rsidR="002C5458" w:rsidRPr="007B329A">
              <w:rPr>
                <w:rFonts w:eastAsia="標楷體" w:hAnsi="標楷體"/>
              </w:rPr>
              <w:t>發表</w:t>
            </w:r>
          </w:p>
        </w:tc>
      </w:tr>
      <w:tr w:rsidR="003D088D" w:rsidRPr="007B329A" w:rsidTr="007D6818">
        <w:trPr>
          <w:trHeight w:val="454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職稱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第一作者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第二作者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第三作者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8A1804" w:rsidP="000B4D0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8A1804" w:rsidP="000B4D0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通訊作者</w:t>
            </w:r>
            <w:r w:rsidR="003D088D" w:rsidRPr="007B329A">
              <w:rPr>
                <w:rFonts w:eastAsia="標楷體" w:hAnsi="標楷體"/>
              </w:rPr>
              <w:t>電話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通訊地址</w:t>
            </w:r>
          </w:p>
        </w:tc>
        <w:tc>
          <w:tcPr>
            <w:tcW w:w="7654" w:type="dxa"/>
            <w:gridSpan w:val="3"/>
          </w:tcPr>
          <w:p w:rsidR="003D088D" w:rsidRPr="007B329A" w:rsidRDefault="003D088D" w:rsidP="003D088D">
            <w:pPr>
              <w:spacing w:line="240" w:lineRule="exact"/>
              <w:jc w:val="both"/>
              <w:rPr>
                <w:rFonts w:eastAsia="標楷體"/>
                <w:sz w:val="36"/>
                <w:szCs w:val="36"/>
              </w:rPr>
            </w:pPr>
            <w:r w:rsidRPr="007B329A">
              <w:rPr>
                <w:rFonts w:eastAsia="標楷體"/>
                <w:sz w:val="36"/>
                <w:szCs w:val="36"/>
              </w:rPr>
              <w:t>□□□-□□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本人</w:t>
            </w:r>
            <w:r w:rsidRPr="007B329A">
              <w:rPr>
                <w:rFonts w:eastAsia="標楷體"/>
              </w:rPr>
              <w:t>(</w:t>
            </w:r>
            <w:r w:rsidRPr="007B329A">
              <w:rPr>
                <w:rFonts w:eastAsia="標楷體" w:hAnsi="標楷體"/>
              </w:rPr>
              <w:t>等</w:t>
            </w:r>
            <w:r w:rsidRPr="007B329A">
              <w:rPr>
                <w:rFonts w:eastAsia="標楷體"/>
              </w:rPr>
              <w:t>)</w:t>
            </w:r>
            <w:r w:rsidRPr="007B329A">
              <w:rPr>
                <w:rFonts w:eastAsia="標楷體" w:hAnsi="標楷體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:rsidR="003D088D" w:rsidRPr="007B329A" w:rsidRDefault="003D088D" w:rsidP="003D088D">
            <w:pPr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作者簽名：</w:t>
            </w:r>
            <w:r w:rsidRPr="007B329A">
              <w:rPr>
                <w:rFonts w:eastAsia="標楷體"/>
              </w:rPr>
              <w:t xml:space="preserve">            (</w:t>
            </w:r>
            <w:r>
              <w:rPr>
                <w:rFonts w:eastAsia="標楷體" w:hint="eastAsia"/>
              </w:rPr>
              <w:t>可</w:t>
            </w:r>
            <w:r w:rsidRPr="007B329A">
              <w:rPr>
                <w:rFonts w:eastAsia="標楷體" w:hAnsi="標楷體"/>
              </w:rPr>
              <w:t>以掃描方式替代簽名</w:t>
            </w:r>
            <w:r w:rsidRPr="007B329A">
              <w:rPr>
                <w:rFonts w:eastAsia="標楷體"/>
              </w:rPr>
              <w:t xml:space="preserve">)                                </w:t>
            </w: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  </w:t>
            </w:r>
            <w:r w:rsidRPr="007B329A">
              <w:rPr>
                <w:rFonts w:eastAsia="標楷體" w:hAnsi="標楷體"/>
              </w:rPr>
              <w:t>年</w:t>
            </w:r>
            <w:r w:rsidRPr="007B329A">
              <w:rPr>
                <w:rFonts w:eastAsia="標楷體"/>
              </w:rPr>
              <w:t xml:space="preserve">  </w:t>
            </w:r>
            <w:r w:rsidRPr="007B329A">
              <w:rPr>
                <w:rFonts w:eastAsia="標楷體" w:hAnsi="標楷體"/>
              </w:rPr>
              <w:t>月</w:t>
            </w:r>
            <w:r w:rsidRPr="007B329A">
              <w:rPr>
                <w:rFonts w:eastAsia="標楷體"/>
              </w:rPr>
              <w:t xml:space="preserve">  </w:t>
            </w:r>
            <w:r w:rsidRPr="007B329A">
              <w:rPr>
                <w:rFonts w:eastAsia="標楷體" w:hAnsi="標楷體"/>
              </w:rPr>
              <w:t>日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作者以三名為限，所有欄位請依序填寫。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投稿時請將本表連同稿件摘要以電子郵件方式進行報名。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徵稿截止日期為即日起至</w:t>
            </w:r>
            <w:r w:rsidRPr="000B4D0F">
              <w:rPr>
                <w:rFonts w:eastAsia="標楷體"/>
                <w:sz w:val="20"/>
              </w:rPr>
              <w:t>10</w:t>
            </w:r>
            <w:r w:rsidR="001642FA">
              <w:rPr>
                <w:rFonts w:eastAsia="標楷體" w:hint="eastAsia"/>
                <w:sz w:val="20"/>
              </w:rPr>
              <w:t>8</w:t>
            </w:r>
            <w:r w:rsidRPr="000B4D0F">
              <w:rPr>
                <w:rFonts w:eastAsia="標楷體" w:hAnsi="標楷體"/>
                <w:sz w:val="20"/>
              </w:rPr>
              <w:t>年</w:t>
            </w:r>
            <w:r w:rsidR="001642FA">
              <w:rPr>
                <w:rFonts w:eastAsia="標楷體" w:hAnsi="標楷體" w:hint="eastAsia"/>
                <w:sz w:val="20"/>
              </w:rPr>
              <w:t>2</w:t>
            </w:r>
            <w:r w:rsidRPr="000B4D0F">
              <w:rPr>
                <w:rFonts w:eastAsia="標楷體" w:hAnsi="標楷體"/>
                <w:sz w:val="20"/>
              </w:rPr>
              <w:t>月</w:t>
            </w:r>
            <w:r w:rsidR="001642FA">
              <w:rPr>
                <w:rFonts w:eastAsia="標楷體" w:hAnsi="標楷體" w:hint="eastAsia"/>
                <w:sz w:val="20"/>
              </w:rPr>
              <w:t>28</w:t>
            </w:r>
            <w:r w:rsidRPr="000B4D0F">
              <w:rPr>
                <w:rFonts w:eastAsia="標楷體" w:hAnsi="標楷體"/>
                <w:sz w:val="20"/>
              </w:rPr>
              <w:t>日止。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電子郵件信箱：</w:t>
            </w:r>
            <w:hyperlink r:id="rId7" w:history="1">
              <w:r w:rsidRPr="000B4D0F">
                <w:rPr>
                  <w:rFonts w:eastAsia="標楷體"/>
                  <w:sz w:val="20"/>
                </w:rPr>
                <w:t>chiayichoucy@gmail.com</w:t>
              </w:r>
            </w:hyperlink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聯絡電話：</w:t>
            </w:r>
            <w:r w:rsidRPr="000B4D0F">
              <w:rPr>
                <w:rFonts w:eastAsia="標楷體"/>
                <w:sz w:val="20"/>
              </w:rPr>
              <w:t>02-25565880#16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聯</w:t>
            </w:r>
            <w:r w:rsidRPr="000B4D0F">
              <w:rPr>
                <w:rFonts w:eastAsia="標楷體"/>
                <w:sz w:val="20"/>
              </w:rPr>
              <w:t xml:space="preserve"> </w:t>
            </w:r>
            <w:r w:rsidRPr="000B4D0F">
              <w:rPr>
                <w:rFonts w:eastAsia="標楷體" w:hAnsi="標楷體"/>
                <w:sz w:val="20"/>
              </w:rPr>
              <w:t>絡</w:t>
            </w:r>
            <w:r w:rsidRPr="000B4D0F">
              <w:rPr>
                <w:rFonts w:eastAsia="標楷體"/>
                <w:sz w:val="20"/>
              </w:rPr>
              <w:t xml:space="preserve"> </w:t>
            </w:r>
            <w:r w:rsidRPr="000B4D0F">
              <w:rPr>
                <w:rFonts w:eastAsia="標楷體" w:hAnsi="標楷體"/>
                <w:sz w:val="20"/>
              </w:rPr>
              <w:t>人：周</w:t>
            </w:r>
            <w:r w:rsidRPr="000B4D0F">
              <w:rPr>
                <w:rFonts w:eastAsia="標楷體" w:hAnsi="標楷體" w:hint="eastAsia"/>
                <w:sz w:val="20"/>
              </w:rPr>
              <w:t>組長</w:t>
            </w:r>
          </w:p>
        </w:tc>
      </w:tr>
    </w:tbl>
    <w:p w:rsidR="00546B26" w:rsidRPr="009E4E6B" w:rsidRDefault="0003743A" w:rsidP="0003743A">
      <w:pPr>
        <w:tabs>
          <w:tab w:val="left" w:pos="1905"/>
        </w:tabs>
      </w:pPr>
      <w:r>
        <w:rPr>
          <w:rFonts w:eastAsia="標楷體" w:hAnsi="標楷體"/>
          <w:sz w:val="20"/>
        </w:rPr>
        <w:tab/>
      </w:r>
    </w:p>
    <w:sectPr w:rsidR="00546B26" w:rsidRPr="009E4E6B" w:rsidSect="007B329A"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D22" w:rsidRDefault="00BD7D22" w:rsidP="00C41C3E">
      <w:r>
        <w:separator/>
      </w:r>
    </w:p>
  </w:endnote>
  <w:endnote w:type="continuationSeparator" w:id="0">
    <w:p w:rsidR="00BD7D22" w:rsidRDefault="00BD7D22" w:rsidP="00C4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611641"/>
      <w:docPartObj>
        <w:docPartGallery w:val="Page Numbers (Bottom of Page)"/>
        <w:docPartUnique/>
      </w:docPartObj>
    </w:sdtPr>
    <w:sdtEndPr/>
    <w:sdtContent>
      <w:p w:rsidR="004A5D8A" w:rsidRDefault="00DA4BDE" w:rsidP="000374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FF2" w:rsidRPr="00DB7FF2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D22" w:rsidRDefault="00BD7D22" w:rsidP="00C41C3E">
      <w:r>
        <w:separator/>
      </w:r>
    </w:p>
  </w:footnote>
  <w:footnote w:type="continuationSeparator" w:id="0">
    <w:p w:rsidR="00BD7D22" w:rsidRDefault="00BD7D22" w:rsidP="00C4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111"/>
    <w:multiLevelType w:val="hybridMultilevel"/>
    <w:tmpl w:val="1FC655A8"/>
    <w:lvl w:ilvl="0" w:tplc="3E6071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71E60"/>
    <w:multiLevelType w:val="hybridMultilevel"/>
    <w:tmpl w:val="71F06718"/>
    <w:lvl w:ilvl="0" w:tplc="89BA3E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71C70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E5071"/>
    <w:multiLevelType w:val="hybridMultilevel"/>
    <w:tmpl w:val="9E443D06"/>
    <w:lvl w:ilvl="0" w:tplc="A952247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CD44EA"/>
    <w:multiLevelType w:val="hybridMultilevel"/>
    <w:tmpl w:val="8BE2C9E0"/>
    <w:lvl w:ilvl="0" w:tplc="23F4B77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5393180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EA873C3"/>
    <w:multiLevelType w:val="hybridMultilevel"/>
    <w:tmpl w:val="9E443D06"/>
    <w:lvl w:ilvl="0" w:tplc="A952247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671A3C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09F7C1A"/>
    <w:multiLevelType w:val="hybridMultilevel"/>
    <w:tmpl w:val="5E58AD08"/>
    <w:lvl w:ilvl="0" w:tplc="C212C094">
      <w:start w:val="1"/>
      <w:numFmt w:val="taiwaneseCountingThousand"/>
      <w:lvlText w:val="(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 w15:restartNumberingAfterBreak="0">
    <w:nsid w:val="69970D0F"/>
    <w:multiLevelType w:val="hybridMultilevel"/>
    <w:tmpl w:val="8F3EB408"/>
    <w:lvl w:ilvl="0" w:tplc="13AAAD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B31091B"/>
    <w:multiLevelType w:val="hybridMultilevel"/>
    <w:tmpl w:val="F5985D3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C8F4F93"/>
    <w:multiLevelType w:val="hybridMultilevel"/>
    <w:tmpl w:val="12EEB53A"/>
    <w:lvl w:ilvl="0" w:tplc="106A1FF8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E6B"/>
    <w:rsid w:val="0003743A"/>
    <w:rsid w:val="00072C16"/>
    <w:rsid w:val="000B4D0F"/>
    <w:rsid w:val="000B4ED8"/>
    <w:rsid w:val="000C5EA7"/>
    <w:rsid w:val="000F1045"/>
    <w:rsid w:val="00120C2B"/>
    <w:rsid w:val="0014384B"/>
    <w:rsid w:val="001516E9"/>
    <w:rsid w:val="001642FA"/>
    <w:rsid w:val="001C68AC"/>
    <w:rsid w:val="001E3A4B"/>
    <w:rsid w:val="00211D81"/>
    <w:rsid w:val="002507B6"/>
    <w:rsid w:val="002C0816"/>
    <w:rsid w:val="002C5458"/>
    <w:rsid w:val="002C7A0E"/>
    <w:rsid w:val="002D6E01"/>
    <w:rsid w:val="003171CE"/>
    <w:rsid w:val="00356032"/>
    <w:rsid w:val="003845F3"/>
    <w:rsid w:val="003B0FB3"/>
    <w:rsid w:val="003B45B5"/>
    <w:rsid w:val="003C5261"/>
    <w:rsid w:val="003D088D"/>
    <w:rsid w:val="003F637D"/>
    <w:rsid w:val="00417524"/>
    <w:rsid w:val="00463AAA"/>
    <w:rsid w:val="004C2500"/>
    <w:rsid w:val="004D1720"/>
    <w:rsid w:val="004F0173"/>
    <w:rsid w:val="00520616"/>
    <w:rsid w:val="00536407"/>
    <w:rsid w:val="00547EE6"/>
    <w:rsid w:val="005508B6"/>
    <w:rsid w:val="005B12E6"/>
    <w:rsid w:val="005F5A58"/>
    <w:rsid w:val="00682164"/>
    <w:rsid w:val="006842D6"/>
    <w:rsid w:val="00685C04"/>
    <w:rsid w:val="006B7C44"/>
    <w:rsid w:val="006D7514"/>
    <w:rsid w:val="006F130C"/>
    <w:rsid w:val="00726DC3"/>
    <w:rsid w:val="00746539"/>
    <w:rsid w:val="00746693"/>
    <w:rsid w:val="00790C28"/>
    <w:rsid w:val="00850BB3"/>
    <w:rsid w:val="00880257"/>
    <w:rsid w:val="008973DB"/>
    <w:rsid w:val="008A1804"/>
    <w:rsid w:val="008B6431"/>
    <w:rsid w:val="008C495A"/>
    <w:rsid w:val="009107EB"/>
    <w:rsid w:val="009650BB"/>
    <w:rsid w:val="009C47E7"/>
    <w:rsid w:val="009D5E34"/>
    <w:rsid w:val="009E4E6B"/>
    <w:rsid w:val="00A43629"/>
    <w:rsid w:val="00A80D92"/>
    <w:rsid w:val="00B25A80"/>
    <w:rsid w:val="00B67E6F"/>
    <w:rsid w:val="00B702A8"/>
    <w:rsid w:val="00B81366"/>
    <w:rsid w:val="00B97D4D"/>
    <w:rsid w:val="00BD7D22"/>
    <w:rsid w:val="00C16730"/>
    <w:rsid w:val="00C41C3E"/>
    <w:rsid w:val="00C93ED0"/>
    <w:rsid w:val="00CB0F6B"/>
    <w:rsid w:val="00CF51E3"/>
    <w:rsid w:val="00D13AC8"/>
    <w:rsid w:val="00D344B1"/>
    <w:rsid w:val="00D82F79"/>
    <w:rsid w:val="00D9514E"/>
    <w:rsid w:val="00DA4BDE"/>
    <w:rsid w:val="00DB7FF2"/>
    <w:rsid w:val="00DE0957"/>
    <w:rsid w:val="00DE6A58"/>
    <w:rsid w:val="00DF060B"/>
    <w:rsid w:val="00E1364A"/>
    <w:rsid w:val="00E2030F"/>
    <w:rsid w:val="00E419F4"/>
    <w:rsid w:val="00E50AF2"/>
    <w:rsid w:val="00E95C3F"/>
    <w:rsid w:val="00EA7C24"/>
    <w:rsid w:val="00FA21EF"/>
    <w:rsid w:val="00FD1163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F9877D-8A54-4777-BDC0-6C61B9C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E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E4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E4E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41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1C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4384B"/>
    <w:pPr>
      <w:ind w:leftChars="200" w:left="480"/>
    </w:pPr>
  </w:style>
  <w:style w:type="character" w:styleId="a9">
    <w:name w:val="Hyperlink"/>
    <w:basedOn w:val="a0"/>
    <w:uiPriority w:val="99"/>
    <w:unhideWhenUsed/>
    <w:rsid w:val="003F637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0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0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iayichouc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888TIGER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LTCPA01</cp:lastModifiedBy>
  <cp:revision>4</cp:revision>
  <cp:lastPrinted>2015-01-06T10:30:00Z</cp:lastPrinted>
  <dcterms:created xsi:type="dcterms:W3CDTF">2019-01-14T01:42:00Z</dcterms:created>
  <dcterms:modified xsi:type="dcterms:W3CDTF">2019-01-14T04:03:00Z</dcterms:modified>
</cp:coreProperties>
</file>