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5E66" w14:textId="77777777" w:rsidR="00125FB5" w:rsidRDefault="00125FB5" w:rsidP="00125FB5">
      <w:pPr>
        <w:snapToGrid w:val="0"/>
        <w:jc w:val="center"/>
        <w:rPr>
          <w:rFonts w:ascii="標楷體" w:eastAsia="標楷體" w:hAnsi="標楷體"/>
          <w:sz w:val="52"/>
          <w:szCs w:val="52"/>
        </w:rPr>
      </w:pPr>
    </w:p>
    <w:p w14:paraId="5FEC673D" w14:textId="77777777" w:rsidR="00125FB5" w:rsidRDefault="00125FB5" w:rsidP="00125FB5">
      <w:pPr>
        <w:snapToGrid w:val="0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切 結 書</w:t>
      </w:r>
    </w:p>
    <w:p w14:paraId="0B41767D" w14:textId="77777777" w:rsidR="00125FB5" w:rsidRDefault="00125FB5" w:rsidP="00125FB5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立切結書人： </w:t>
      </w:r>
    </w:p>
    <w:p w14:paraId="696B5F64" w14:textId="77777777" w:rsidR="00125FB5" w:rsidRDefault="00125FB5" w:rsidP="00125FB5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性別：</w:t>
      </w:r>
    </w:p>
    <w:p w14:paraId="57377231" w14:textId="77777777" w:rsidR="00125FB5" w:rsidRDefault="00125FB5" w:rsidP="00125FB5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出生年月日：</w:t>
      </w:r>
    </w:p>
    <w:p w14:paraId="0524AD1A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身份證字號：　　　　　　　　　　</w:t>
      </w:r>
    </w:p>
    <w:p w14:paraId="6B11761D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戶籍地址： </w:t>
      </w:r>
    </w:p>
    <w:p w14:paraId="17ED352B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　</w:t>
      </w:r>
    </w:p>
    <w:p w14:paraId="021D6534" w14:textId="24337345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茲立切</w:t>
      </w:r>
      <w:proofErr w:type="gramEnd"/>
      <w:r>
        <w:rPr>
          <w:rFonts w:ascii="標楷體" w:eastAsia="標楷體" w:hAnsi="標楷體" w:hint="eastAsia"/>
          <w:sz w:val="40"/>
          <w:szCs w:val="40"/>
        </w:rPr>
        <w:t>結內容如下：</w:t>
      </w:r>
      <w:r>
        <w:rPr>
          <w:rFonts w:ascii="標楷體" w:eastAsia="標楷體" w:hAnsi="標楷體" w:hint="eastAsia"/>
          <w:sz w:val="40"/>
          <w:szCs w:val="40"/>
        </w:rPr>
        <w:br/>
        <w:t xml:space="preserve">　　本人</w:t>
      </w:r>
      <w:r w:rsidR="00F67A28" w:rsidRPr="0066223E">
        <w:rPr>
          <w:rFonts w:ascii="標楷體" w:eastAsia="標楷體" w:hAnsi="標楷體" w:hint="eastAsia"/>
          <w:sz w:val="40"/>
          <w:szCs w:val="40"/>
        </w:rPr>
        <w:t>本學年度</w:t>
      </w:r>
      <w:r>
        <w:rPr>
          <w:rFonts w:ascii="標楷體" w:eastAsia="標楷體" w:hAnsi="標楷體" w:hint="eastAsia"/>
          <w:sz w:val="40"/>
          <w:szCs w:val="40"/>
        </w:rPr>
        <w:t xml:space="preserve">未領取其他單位之獎助學金　　</w:t>
      </w:r>
    </w:p>
    <w:p w14:paraId="3CC0204E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</w:p>
    <w:p w14:paraId="31A434D1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　　　　　　　　　立切結書人：</w:t>
      </w:r>
    </w:p>
    <w:p w14:paraId="038B16AA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kern w:val="0"/>
          <w:sz w:val="40"/>
          <w:szCs w:val="40"/>
        </w:rPr>
      </w:pPr>
    </w:p>
    <w:p w14:paraId="03B769DB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kern w:val="0"/>
          <w:sz w:val="40"/>
          <w:szCs w:val="40"/>
        </w:rPr>
      </w:pPr>
    </w:p>
    <w:p w14:paraId="0131AFB6" w14:textId="77777777" w:rsidR="00125FB5" w:rsidRPr="00125FB5" w:rsidRDefault="00125FB5" w:rsidP="00125FB5">
      <w:pPr>
        <w:jc w:val="distribute"/>
        <w:rPr>
          <w:rFonts w:ascii="標楷體" w:eastAsia="標楷體" w:hAnsi="標楷體"/>
          <w:sz w:val="40"/>
          <w:szCs w:val="40"/>
        </w:rPr>
      </w:pPr>
      <w:r w:rsidRPr="00125FB5">
        <w:rPr>
          <w:rFonts w:ascii="標楷體" w:eastAsia="標楷體" w:hAnsi="標楷體" w:hint="eastAsia"/>
          <w:sz w:val="40"/>
          <w:szCs w:val="40"/>
        </w:rPr>
        <w:t>中華民國    年    月    日</w:t>
      </w:r>
    </w:p>
    <w:sectPr w:rsidR="00125FB5" w:rsidRPr="00125FB5" w:rsidSect="000B6B95">
      <w:footerReference w:type="default" r:id="rId7"/>
      <w:pgSz w:w="11906" w:h="16838"/>
      <w:pgMar w:top="1440" w:right="1800" w:bottom="1440" w:left="1800" w:header="851" w:footer="6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81FE" w14:textId="77777777" w:rsidR="000E3EC5" w:rsidRDefault="000E3EC5" w:rsidP="00125FB5">
      <w:r>
        <w:separator/>
      </w:r>
    </w:p>
  </w:endnote>
  <w:endnote w:type="continuationSeparator" w:id="0">
    <w:p w14:paraId="5DE3560E" w14:textId="77777777" w:rsidR="000E3EC5" w:rsidRDefault="000E3EC5" w:rsidP="0012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839352"/>
      <w:docPartObj>
        <w:docPartGallery w:val="Page Numbers (Bottom of Page)"/>
        <w:docPartUnique/>
      </w:docPartObj>
    </w:sdtPr>
    <w:sdtContent>
      <w:p w14:paraId="69E91247" w14:textId="1D3601F5" w:rsidR="00C35D1D" w:rsidRDefault="00C35D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C314C8E" w14:textId="77777777" w:rsidR="00666C27" w:rsidRDefault="00666C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20C73" w14:textId="77777777" w:rsidR="000E3EC5" w:rsidRDefault="000E3EC5" w:rsidP="00125FB5">
      <w:r>
        <w:separator/>
      </w:r>
    </w:p>
  </w:footnote>
  <w:footnote w:type="continuationSeparator" w:id="0">
    <w:p w14:paraId="39E9CE75" w14:textId="77777777" w:rsidR="000E3EC5" w:rsidRDefault="000E3EC5" w:rsidP="00125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709A"/>
    <w:multiLevelType w:val="hybridMultilevel"/>
    <w:tmpl w:val="418E3656"/>
    <w:lvl w:ilvl="0" w:tplc="4DC4CCD6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7329CE"/>
    <w:multiLevelType w:val="hybridMultilevel"/>
    <w:tmpl w:val="E0F81D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3F224D"/>
    <w:multiLevelType w:val="hybridMultilevel"/>
    <w:tmpl w:val="E1BA5016"/>
    <w:lvl w:ilvl="0" w:tplc="4DC4CCD6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8075D0"/>
    <w:multiLevelType w:val="hybridMultilevel"/>
    <w:tmpl w:val="E1BA5016"/>
    <w:lvl w:ilvl="0" w:tplc="4DC4CCD6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20663067">
    <w:abstractNumId w:val="3"/>
  </w:num>
  <w:num w:numId="2" w16cid:durableId="701127352">
    <w:abstractNumId w:val="2"/>
  </w:num>
  <w:num w:numId="3" w16cid:durableId="1067849665">
    <w:abstractNumId w:val="0"/>
  </w:num>
  <w:num w:numId="4" w16cid:durableId="1033192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B5"/>
    <w:rsid w:val="000A2340"/>
    <w:rsid w:val="000B6B95"/>
    <w:rsid w:val="000E3EC5"/>
    <w:rsid w:val="000F6A5E"/>
    <w:rsid w:val="0011606A"/>
    <w:rsid w:val="00125FB5"/>
    <w:rsid w:val="001D7DCE"/>
    <w:rsid w:val="0039380A"/>
    <w:rsid w:val="004A5E21"/>
    <w:rsid w:val="0066223E"/>
    <w:rsid w:val="00665B6E"/>
    <w:rsid w:val="00666C27"/>
    <w:rsid w:val="00680C69"/>
    <w:rsid w:val="006B00C4"/>
    <w:rsid w:val="00756978"/>
    <w:rsid w:val="00855FD2"/>
    <w:rsid w:val="008E1765"/>
    <w:rsid w:val="009A29CA"/>
    <w:rsid w:val="009A4DA5"/>
    <w:rsid w:val="009C2CE1"/>
    <w:rsid w:val="00A43B83"/>
    <w:rsid w:val="00A84266"/>
    <w:rsid w:val="00B356BB"/>
    <w:rsid w:val="00B82CE5"/>
    <w:rsid w:val="00BE68A4"/>
    <w:rsid w:val="00BF5B43"/>
    <w:rsid w:val="00C35D1D"/>
    <w:rsid w:val="00CB11EA"/>
    <w:rsid w:val="00CE3E8A"/>
    <w:rsid w:val="00EB5705"/>
    <w:rsid w:val="00F6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01A90"/>
  <w15:chartTrackingRefBased/>
  <w15:docId w15:val="{5AF60858-2634-4AA2-BF55-EB305AD3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F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5FB5"/>
    <w:pPr>
      <w:ind w:leftChars="200" w:left="480"/>
    </w:pPr>
    <w:rPr>
      <w:rFonts w:ascii="Calibri" w:hAnsi="Calibri"/>
      <w:szCs w:val="22"/>
    </w:rPr>
  </w:style>
  <w:style w:type="paragraph" w:customStyle="1" w:styleId="3">
    <w:name w:val="標3"/>
    <w:basedOn w:val="a"/>
    <w:rsid w:val="00125FB5"/>
    <w:pPr>
      <w:adjustRightInd w:val="0"/>
      <w:spacing w:line="360" w:lineRule="atLeast"/>
    </w:pPr>
    <w:rPr>
      <w:rFonts w:ascii="華康粗圓體" w:eastAsia="華康粗圓體"/>
      <w:spacing w:val="2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25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5FB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5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5F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LTCPA01</dc:creator>
  <cp:keywords/>
  <dc:description/>
  <cp:lastModifiedBy>YaChin Cheng</cp:lastModifiedBy>
  <cp:revision>3</cp:revision>
  <dcterms:created xsi:type="dcterms:W3CDTF">2023-03-29T08:31:00Z</dcterms:created>
  <dcterms:modified xsi:type="dcterms:W3CDTF">2023-03-29T08:31:00Z</dcterms:modified>
</cp:coreProperties>
</file>