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5E66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</w:p>
    <w:p w14:paraId="5FEC673D" w14:textId="77777777" w:rsidR="00125FB5" w:rsidRDefault="00125FB5" w:rsidP="00125FB5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切 結 書</w:t>
      </w:r>
    </w:p>
    <w:p w14:paraId="0B41767D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立切結書人： </w:t>
      </w:r>
    </w:p>
    <w:p w14:paraId="696B5F64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性別：</w:t>
      </w:r>
    </w:p>
    <w:p w14:paraId="57377231" w14:textId="77777777" w:rsidR="00125FB5" w:rsidRDefault="00125FB5" w:rsidP="00125FB5">
      <w:pPr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出生年月日：</w:t>
      </w:r>
    </w:p>
    <w:p w14:paraId="0524AD1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身份證字號：　　　　　　　　　　</w:t>
      </w:r>
    </w:p>
    <w:p w14:paraId="6B11761D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戶籍地址： </w:t>
      </w:r>
    </w:p>
    <w:p w14:paraId="17ED352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</w:t>
      </w:r>
    </w:p>
    <w:p w14:paraId="021D6534" w14:textId="24337345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茲立切</w:t>
      </w:r>
      <w:proofErr w:type="gramEnd"/>
      <w:r>
        <w:rPr>
          <w:rFonts w:ascii="標楷體" w:eastAsia="標楷體" w:hAnsi="標楷體" w:hint="eastAsia"/>
          <w:sz w:val="40"/>
          <w:szCs w:val="40"/>
        </w:rPr>
        <w:t>結內容如下：</w:t>
      </w:r>
      <w:r>
        <w:rPr>
          <w:rFonts w:ascii="標楷體" w:eastAsia="標楷體" w:hAnsi="標楷體" w:hint="eastAsia"/>
          <w:sz w:val="40"/>
          <w:szCs w:val="40"/>
        </w:rPr>
        <w:br/>
        <w:t xml:space="preserve">　　本人</w:t>
      </w:r>
      <w:r w:rsidR="00F67A28" w:rsidRPr="0066223E">
        <w:rPr>
          <w:rFonts w:ascii="標楷體" w:eastAsia="標楷體" w:hAnsi="標楷體" w:hint="eastAsia"/>
          <w:sz w:val="40"/>
          <w:szCs w:val="40"/>
        </w:rPr>
        <w:t>本學年度</w:t>
      </w:r>
      <w:r>
        <w:rPr>
          <w:rFonts w:ascii="標楷體" w:eastAsia="標楷體" w:hAnsi="標楷體" w:hint="eastAsia"/>
          <w:sz w:val="40"/>
          <w:szCs w:val="40"/>
        </w:rPr>
        <w:t xml:space="preserve">未領取其他單位之獎助學金　　</w:t>
      </w:r>
    </w:p>
    <w:p w14:paraId="3CC0204E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31A434D1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　　　　　　　　　立切結書人：</w:t>
      </w:r>
    </w:p>
    <w:p w14:paraId="038B16AA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3B769DB" w14:textId="77777777" w:rsidR="00125FB5" w:rsidRDefault="00125FB5" w:rsidP="00125FB5">
      <w:pPr>
        <w:tabs>
          <w:tab w:val="left" w:pos="8280"/>
        </w:tabs>
        <w:snapToGrid w:val="0"/>
        <w:spacing w:line="360" w:lineRule="auto"/>
        <w:rPr>
          <w:rFonts w:ascii="標楷體" w:eastAsia="標楷體" w:hAnsi="標楷體"/>
          <w:kern w:val="0"/>
          <w:sz w:val="40"/>
          <w:szCs w:val="40"/>
        </w:rPr>
      </w:pPr>
    </w:p>
    <w:p w14:paraId="0131AFB6" w14:textId="77777777" w:rsidR="00125FB5" w:rsidRPr="00125FB5" w:rsidRDefault="00125FB5" w:rsidP="00125FB5">
      <w:pPr>
        <w:jc w:val="distribute"/>
        <w:rPr>
          <w:rFonts w:ascii="標楷體" w:eastAsia="標楷體" w:hAnsi="標楷體"/>
          <w:sz w:val="40"/>
          <w:szCs w:val="40"/>
        </w:rPr>
      </w:pPr>
      <w:r w:rsidRPr="00125FB5">
        <w:rPr>
          <w:rFonts w:ascii="標楷體" w:eastAsia="標楷體" w:hAnsi="標楷體" w:hint="eastAsia"/>
          <w:sz w:val="40"/>
          <w:szCs w:val="40"/>
        </w:rPr>
        <w:t>中華民國    年    月    日</w:t>
      </w:r>
    </w:p>
    <w:sectPr w:rsidR="00125FB5" w:rsidRPr="00125FB5" w:rsidSect="000B6B95">
      <w:footerReference w:type="default" r:id="rId7"/>
      <w:pgSz w:w="11906" w:h="16838"/>
      <w:pgMar w:top="1440" w:right="1800" w:bottom="1440" w:left="1800" w:header="851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15548" w14:textId="77777777" w:rsidR="004D4943" w:rsidRDefault="004D4943" w:rsidP="00125FB5">
      <w:r>
        <w:separator/>
      </w:r>
    </w:p>
  </w:endnote>
  <w:endnote w:type="continuationSeparator" w:id="0">
    <w:p w14:paraId="126B22A6" w14:textId="77777777" w:rsidR="004D4943" w:rsidRDefault="004D4943" w:rsidP="0012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839352"/>
      <w:docPartObj>
        <w:docPartGallery w:val="Page Numbers (Bottom of Page)"/>
        <w:docPartUnique/>
      </w:docPartObj>
    </w:sdtPr>
    <w:sdtContent>
      <w:p w14:paraId="69E91247" w14:textId="1D3601F5" w:rsidR="00C35D1D" w:rsidRDefault="00C35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C314C8E" w14:textId="77777777" w:rsidR="00666C27" w:rsidRDefault="00666C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92833" w14:textId="77777777" w:rsidR="004D4943" w:rsidRDefault="004D4943" w:rsidP="00125FB5">
      <w:r>
        <w:separator/>
      </w:r>
    </w:p>
  </w:footnote>
  <w:footnote w:type="continuationSeparator" w:id="0">
    <w:p w14:paraId="6FB93B2D" w14:textId="77777777" w:rsidR="004D4943" w:rsidRDefault="004D4943" w:rsidP="00125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0709A"/>
    <w:multiLevelType w:val="hybridMultilevel"/>
    <w:tmpl w:val="418E365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329CE"/>
    <w:multiLevelType w:val="hybridMultilevel"/>
    <w:tmpl w:val="E0F81D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3F224D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E8075D0"/>
    <w:multiLevelType w:val="hybridMultilevel"/>
    <w:tmpl w:val="E1BA5016"/>
    <w:lvl w:ilvl="0" w:tplc="4DC4CCD6">
      <w:start w:val="1"/>
      <w:numFmt w:val="taiwaneseCountingThousand"/>
      <w:lvlText w:val="(%1)"/>
      <w:lvlJc w:val="left"/>
      <w:pPr>
        <w:ind w:left="480" w:hanging="480"/>
      </w:pPr>
      <w:rPr>
        <w:rFonts w:eastAsia="標楷體" w:hint="eastAsia"/>
        <w:b w:val="0"/>
        <w:bCs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05882909">
    <w:abstractNumId w:val="3"/>
  </w:num>
  <w:num w:numId="2" w16cid:durableId="731083677">
    <w:abstractNumId w:val="2"/>
  </w:num>
  <w:num w:numId="3" w16cid:durableId="923688242">
    <w:abstractNumId w:val="0"/>
  </w:num>
  <w:num w:numId="4" w16cid:durableId="1729180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B5"/>
    <w:rsid w:val="000A2340"/>
    <w:rsid w:val="000B6B95"/>
    <w:rsid w:val="0011606A"/>
    <w:rsid w:val="00125FB5"/>
    <w:rsid w:val="0015770D"/>
    <w:rsid w:val="001D7DCE"/>
    <w:rsid w:val="0029353E"/>
    <w:rsid w:val="0039380A"/>
    <w:rsid w:val="004D4943"/>
    <w:rsid w:val="0059584B"/>
    <w:rsid w:val="005E2B42"/>
    <w:rsid w:val="0066223E"/>
    <w:rsid w:val="00665B6E"/>
    <w:rsid w:val="00666C27"/>
    <w:rsid w:val="00680C69"/>
    <w:rsid w:val="006B00C4"/>
    <w:rsid w:val="00756978"/>
    <w:rsid w:val="00800244"/>
    <w:rsid w:val="00855FD2"/>
    <w:rsid w:val="0086489D"/>
    <w:rsid w:val="008E1765"/>
    <w:rsid w:val="009A29CA"/>
    <w:rsid w:val="009A4DA5"/>
    <w:rsid w:val="009C2CE1"/>
    <w:rsid w:val="00A43B83"/>
    <w:rsid w:val="00A84266"/>
    <w:rsid w:val="00AE7EC2"/>
    <w:rsid w:val="00B356BB"/>
    <w:rsid w:val="00B82CE5"/>
    <w:rsid w:val="00BC780B"/>
    <w:rsid w:val="00BE68A4"/>
    <w:rsid w:val="00BF1934"/>
    <w:rsid w:val="00BF5B43"/>
    <w:rsid w:val="00C35D1D"/>
    <w:rsid w:val="00CB11EA"/>
    <w:rsid w:val="00CC4E87"/>
    <w:rsid w:val="00CE3E8A"/>
    <w:rsid w:val="00D11371"/>
    <w:rsid w:val="00EB5705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01A90"/>
  <w15:chartTrackingRefBased/>
  <w15:docId w15:val="{5AF60858-2634-4AA2-BF55-EB305AD3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25FB5"/>
    <w:pPr>
      <w:ind w:leftChars="200" w:left="480"/>
    </w:pPr>
    <w:rPr>
      <w:rFonts w:ascii="Calibri" w:hAnsi="Calibri"/>
      <w:szCs w:val="22"/>
    </w:rPr>
  </w:style>
  <w:style w:type="paragraph" w:customStyle="1" w:styleId="3">
    <w:name w:val="標3"/>
    <w:basedOn w:val="a"/>
    <w:rsid w:val="00125FB5"/>
    <w:pPr>
      <w:adjustRightInd w:val="0"/>
      <w:spacing w:line="360" w:lineRule="atLeast"/>
    </w:pPr>
    <w:rPr>
      <w:rFonts w:ascii="華康粗圓體" w:eastAsia="華康粗圓體"/>
      <w:spacing w:val="2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5F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5F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5F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LTCPA01</dc:creator>
  <cp:keywords/>
  <dc:description/>
  <cp:lastModifiedBy>長照專協 鄭組長</cp:lastModifiedBy>
  <cp:revision>3</cp:revision>
  <dcterms:created xsi:type="dcterms:W3CDTF">2023-12-08T00:54:00Z</dcterms:created>
  <dcterms:modified xsi:type="dcterms:W3CDTF">2023-12-08T00:54:00Z</dcterms:modified>
</cp:coreProperties>
</file>